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Приложение №</w:t>
      </w:r>
      <w:r w:rsidR="003B2ACA" w:rsidRPr="00FC5C8E">
        <w:rPr>
          <w:rFonts w:ascii="Times New Roman" w:hAnsi="Times New Roman" w:cs="Times New Roman"/>
          <w:sz w:val="20"/>
          <w:szCs w:val="20"/>
          <w:lang w:eastAsia="ru-RU"/>
        </w:rPr>
        <w:t>2</w:t>
      </w:r>
      <w:r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942916" w:rsidRPr="00FC5C8E" w:rsidRDefault="003D0817" w:rsidP="009429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от 28.05.2014 № 2143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65775" w:rsidRPr="00FC5C8E" w:rsidRDefault="00FC5C8E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865775"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F77942" w:rsidRPr="00FC5C8E">
        <w:rPr>
          <w:rFonts w:ascii="Times New Roman" w:hAnsi="Times New Roman" w:cs="Times New Roman"/>
          <w:sz w:val="20"/>
          <w:szCs w:val="20"/>
          <w:lang w:eastAsia="ru-RU"/>
        </w:rPr>
        <w:t>4</w:t>
      </w:r>
    </w:p>
    <w:p w:rsidR="00865775" w:rsidRPr="00FC5C8E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FE3110" w:rsidRPr="00FC5C8E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«Спорт городского округа Домодедово на 2014-2016 годы»</w:t>
      </w:r>
    </w:p>
    <w:p w:rsidR="00EE1215" w:rsidRPr="00FC5C8E" w:rsidRDefault="00EE1215" w:rsidP="00EE12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215" w:rsidRPr="00FC5C8E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C5C8E">
        <w:rPr>
          <w:rFonts w:ascii="Times New Roman" w:hAnsi="Times New Roman" w:cs="Times New Roman"/>
          <w:sz w:val="24"/>
          <w:szCs w:val="24"/>
        </w:rPr>
        <w:t>О</w:t>
      </w:r>
      <w:r w:rsidR="00EE1215" w:rsidRPr="00FC5C8E">
        <w:rPr>
          <w:rFonts w:ascii="Times New Roman" w:hAnsi="Times New Roman" w:cs="Times New Roman"/>
          <w:sz w:val="24"/>
          <w:szCs w:val="24"/>
        </w:rPr>
        <w:t>босновани</w:t>
      </w:r>
      <w:r w:rsidRPr="00FC5C8E">
        <w:rPr>
          <w:rFonts w:ascii="Times New Roman" w:hAnsi="Times New Roman" w:cs="Times New Roman"/>
          <w:sz w:val="24"/>
          <w:szCs w:val="24"/>
        </w:rPr>
        <w:t>е</w:t>
      </w:r>
      <w:r w:rsidR="00EE1215" w:rsidRPr="00FC5C8E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FC5C8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C8E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FC5C8E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Pr="00FC5C8E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FC5C8E">
        <w:t xml:space="preserve"> </w:t>
      </w:r>
      <w:r w:rsidR="00462F83" w:rsidRPr="00FC5C8E">
        <w:rPr>
          <w:rFonts w:ascii="Times New Roman" w:hAnsi="Times New Roman" w:cs="Times New Roman"/>
          <w:sz w:val="24"/>
          <w:szCs w:val="24"/>
        </w:rPr>
        <w:t>«Спорт городского округа Домодедово на 2014 - 2016 годы»</w:t>
      </w:r>
    </w:p>
    <w:p w:rsidR="00EE1215" w:rsidRPr="00FC5C8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EE1215" w:rsidRPr="00FC5C8E" w:rsidTr="0061614D">
        <w:tc>
          <w:tcPr>
            <w:tcW w:w="2350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FC5C8E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Расчет необходимых финансовых ресурсов на реализацию </w:t>
            </w:r>
          </w:p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FC5C8E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 (тыс</w:t>
            </w:r>
            <w:proofErr w:type="gramStart"/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864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EE1215" w:rsidRPr="00FC5C8E" w:rsidTr="0061614D">
        <w:trPr>
          <w:trHeight w:val="364"/>
        </w:trPr>
        <w:tc>
          <w:tcPr>
            <w:tcW w:w="2350" w:type="dxa"/>
          </w:tcPr>
          <w:p w:rsidR="00EE1215" w:rsidRPr="00FC5C8E" w:rsidRDefault="00166F04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/>
                <w:bCs/>
              </w:rPr>
              <w:t>Подпрограмма 1 "Развитие физической культуры и спорта в городском округе Домодедово"</w:t>
            </w:r>
          </w:p>
        </w:tc>
        <w:tc>
          <w:tcPr>
            <w:tcW w:w="2166" w:type="dxa"/>
          </w:tcPr>
          <w:p w:rsidR="00EE1215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E1215" w:rsidRPr="00FC5C8E" w:rsidRDefault="00EE1215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66F04" w:rsidRPr="00FC5C8E" w:rsidRDefault="00166F04" w:rsidP="00166F04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66F04" w:rsidRPr="00FC5C8E" w:rsidRDefault="009112F9" w:rsidP="00166F04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665 982,6</w:t>
            </w:r>
            <w:r w:rsidR="00166F04"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66F04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66F04" w:rsidRPr="00FC5C8E" w:rsidRDefault="00166F04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9112F9" w:rsidRPr="00FC5C8E">
              <w:rPr>
                <w:rFonts w:ascii="Times New Roman" w:hAnsi="Times New Roman" w:cs="Times New Roman"/>
                <w:sz w:val="20"/>
                <w:szCs w:val="20"/>
              </w:rPr>
              <w:t>127 836,3</w:t>
            </w:r>
          </w:p>
          <w:p w:rsidR="00166F04" w:rsidRPr="00FC5C8E" w:rsidRDefault="00166F04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45801"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12F9" w:rsidRPr="00FC5C8E">
              <w:rPr>
                <w:rFonts w:ascii="Times New Roman" w:hAnsi="Times New Roman" w:cs="Times New Roman"/>
                <w:sz w:val="20"/>
                <w:szCs w:val="20"/>
              </w:rPr>
              <w:t>409 506,3</w:t>
            </w:r>
          </w:p>
          <w:p w:rsidR="002D7696" w:rsidRPr="00FC5C8E" w:rsidRDefault="00166F04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128 640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64" w:type="dxa"/>
          </w:tcPr>
          <w:p w:rsidR="00EE1215" w:rsidRPr="00FC5C8E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FC5C8E" w:rsidTr="0061614D">
        <w:trPr>
          <w:trHeight w:val="364"/>
        </w:trPr>
        <w:tc>
          <w:tcPr>
            <w:tcW w:w="2350" w:type="dxa"/>
          </w:tcPr>
          <w:p w:rsidR="00E365AF" w:rsidRPr="00FC5C8E" w:rsidRDefault="00E365AF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66F04" w:rsidRPr="00FC5C8E" w:rsidRDefault="00166F04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Сэк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N </w:t>
            </w:r>
          </w:p>
          <w:p w:rsidR="00166F04" w:rsidRPr="00FC5C8E" w:rsidRDefault="00166F04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Где: </w:t>
            </w:r>
          </w:p>
          <w:p w:rsidR="00166F04" w:rsidRPr="00FC5C8E" w:rsidRDefault="00166F04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</w:t>
            </w:r>
            <w:r w:rsidR="00A53484" w:rsidRPr="00FC5C8E">
              <w:rPr>
                <w:color w:val="auto"/>
                <w:sz w:val="18"/>
                <w:szCs w:val="18"/>
              </w:rPr>
              <w:t>городского округа Домодедово</w:t>
            </w:r>
            <w:r w:rsidRPr="00FC5C8E">
              <w:rPr>
                <w:color w:val="auto"/>
                <w:sz w:val="18"/>
                <w:szCs w:val="18"/>
              </w:rPr>
              <w:t xml:space="preserve"> по различным видам спорта; </w:t>
            </w:r>
          </w:p>
          <w:p w:rsidR="00166F04" w:rsidRPr="00FC5C8E" w:rsidRDefault="00166F04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166F04" w:rsidRPr="00FC5C8E" w:rsidRDefault="00166F04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166F04" w:rsidRPr="00FC5C8E" w:rsidRDefault="00166F04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166F04" w:rsidRPr="00FC5C8E" w:rsidRDefault="00166F04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166F04" w:rsidRPr="00FC5C8E" w:rsidRDefault="00166F04" w:rsidP="006161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166F04" w:rsidRPr="00FC5C8E" w:rsidRDefault="00166F04" w:rsidP="00166F04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66F04" w:rsidRPr="00FC5C8E" w:rsidRDefault="00AD7744" w:rsidP="00166F04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6 000</w:t>
            </w:r>
            <w:r w:rsidR="00B47D2B" w:rsidRPr="00FC5C8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66F04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2014-2000,0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2864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FC5C8E" w:rsidTr="0061614D">
        <w:trPr>
          <w:trHeight w:val="364"/>
        </w:trPr>
        <w:tc>
          <w:tcPr>
            <w:tcW w:w="2350" w:type="dxa"/>
          </w:tcPr>
          <w:p w:rsidR="00E365AF" w:rsidRPr="00FC5C8E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66F04" w:rsidRPr="00FC5C8E" w:rsidRDefault="00166F04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166F04" w:rsidRPr="00FC5C8E" w:rsidRDefault="00166F04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166F04" w:rsidRPr="00FC5C8E" w:rsidRDefault="00166F04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166F04" w:rsidRPr="00FC5C8E" w:rsidRDefault="00166F04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</w:t>
            </w:r>
            <w:r w:rsidR="00A204F8"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–тыс.руб</w:t>
            </w:r>
            <w:proofErr w:type="gramStart"/>
            <w:r w:rsidR="00A204F8"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166F04" w:rsidRPr="00FC5C8E" w:rsidRDefault="00166F04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</w:t>
            </w:r>
            <w:r w:rsidR="00A204F8" w:rsidRPr="00FC5C8E">
              <w:rPr>
                <w:rFonts w:ascii="Times New Roman" w:hAnsi="Times New Roman" w:cs="Times New Roman"/>
                <w:sz w:val="20"/>
                <w:szCs w:val="20"/>
              </w:rPr>
              <w:t>- ед.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66F04" w:rsidRPr="00FC5C8E" w:rsidRDefault="00166F04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204F8" w:rsidRPr="00FC5C8E" w:rsidRDefault="00166F04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</w:t>
            </w:r>
            <w:r w:rsidR="00A204F8" w:rsidRPr="00FC5C8E">
              <w:rPr>
                <w:rFonts w:ascii="Times New Roman" w:hAnsi="Times New Roman" w:cs="Times New Roman"/>
                <w:sz w:val="20"/>
                <w:szCs w:val="20"/>
              </w:rPr>
              <w:t>- тыс.руб.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204F8"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66F04" w:rsidRPr="00FC5C8E" w:rsidRDefault="00A204F8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Число потребителей услуги – не менее 510 </w:t>
            </w:r>
            <w:r w:rsidR="00B938A0" w:rsidRPr="00FC5C8E">
              <w:rPr>
                <w:color w:val="auto"/>
                <w:sz w:val="18"/>
                <w:szCs w:val="18"/>
              </w:rPr>
              <w:t>чел</w:t>
            </w:r>
            <w:r w:rsidRPr="00FC5C8E">
              <w:rPr>
                <w:color w:val="auto"/>
                <w:sz w:val="18"/>
                <w:szCs w:val="18"/>
              </w:rPr>
              <w:t xml:space="preserve">. ежегодно, стоимость одной услуги рассчитывается на основании постановления </w:t>
            </w:r>
            <w:r w:rsidR="00B938A0" w:rsidRPr="00FC5C8E">
              <w:rPr>
                <w:color w:val="auto"/>
                <w:sz w:val="18"/>
                <w:szCs w:val="18"/>
              </w:rPr>
              <w:t>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</w:t>
            </w:r>
            <w:r w:rsidRPr="00FC5C8E">
              <w:rPr>
                <w:color w:val="auto"/>
                <w:sz w:val="18"/>
                <w:szCs w:val="18"/>
              </w:rPr>
              <w:t xml:space="preserve"> и составляет </w:t>
            </w:r>
            <w:r w:rsidR="00B938A0" w:rsidRPr="00FC5C8E">
              <w:rPr>
                <w:color w:val="auto"/>
                <w:sz w:val="18"/>
                <w:szCs w:val="18"/>
              </w:rPr>
              <w:t>46,61 тыс</w:t>
            </w:r>
            <w:proofErr w:type="gramStart"/>
            <w:r w:rsidR="00B938A0" w:rsidRPr="00FC5C8E">
              <w:rPr>
                <w:color w:val="auto"/>
                <w:sz w:val="18"/>
                <w:szCs w:val="18"/>
              </w:rPr>
              <w:t>.</w:t>
            </w:r>
            <w:r w:rsidRPr="00FC5C8E">
              <w:rPr>
                <w:color w:val="auto"/>
                <w:sz w:val="18"/>
                <w:szCs w:val="18"/>
              </w:rPr>
              <w:t>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8E527C" w:rsidRPr="00FC5C8E" w:rsidRDefault="008E527C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1363,9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B938A0" w:rsidRPr="00FC5C8E" w:rsidRDefault="00B938A0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  <w:p w:rsidR="00B25CC7" w:rsidRPr="00FC5C8E" w:rsidRDefault="00B25CC7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B25CC7" w:rsidRPr="00FC5C8E" w:rsidRDefault="00B25CC7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B25CC7" w:rsidRPr="00FC5C8E" w:rsidRDefault="00B25CC7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B25CC7" w:rsidRPr="00FC5C8E" w:rsidRDefault="00B25CC7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B25CC7" w:rsidRPr="00FC5C8E" w:rsidRDefault="00B25CC7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B25CC7" w:rsidRPr="00FC5C8E" w:rsidRDefault="00B25CC7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B25CC7" w:rsidRPr="00FC5C8E" w:rsidRDefault="00B25CC7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B25CC7" w:rsidRPr="00FC5C8E" w:rsidRDefault="00B25CC7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B47D2B" w:rsidRPr="00FC5C8E" w:rsidRDefault="00B47D2B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B47D2B" w:rsidRPr="00FC5C8E" w:rsidRDefault="00AD7744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84 39</w:t>
            </w:r>
            <w:r w:rsidR="00446D60" w:rsidRPr="00FC5C8E">
              <w:rPr>
                <w:b/>
                <w:bCs/>
                <w:color w:val="auto"/>
                <w:sz w:val="20"/>
                <w:szCs w:val="20"/>
              </w:rPr>
              <w:t>8</w:t>
            </w:r>
            <w:r w:rsidR="00B47D2B" w:rsidRPr="00FC5C8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B47D2B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B47D2B" w:rsidRPr="00FC5C8E" w:rsidRDefault="00B47D2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25 797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28 057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66F04" w:rsidRPr="00FC5C8E" w:rsidRDefault="00166F04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30 54</w:t>
            </w:r>
            <w:r w:rsidR="00446D60" w:rsidRPr="00FC5C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FC5C8E" w:rsidTr="0061614D">
        <w:trPr>
          <w:trHeight w:val="364"/>
        </w:trPr>
        <w:tc>
          <w:tcPr>
            <w:tcW w:w="2350" w:type="dxa"/>
          </w:tcPr>
          <w:p w:rsidR="00E365AF" w:rsidRPr="00FC5C8E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3.</w:t>
            </w:r>
          </w:p>
          <w:p w:rsidR="00166F04" w:rsidRPr="00FC5C8E" w:rsidRDefault="00166F04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2350D9" w:rsidRPr="00FC5C8E" w:rsidRDefault="002350D9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2350D9" w:rsidRPr="00FC5C8E" w:rsidRDefault="002350D9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–13377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2350D9" w:rsidRPr="00FC5C8E" w:rsidRDefault="002350D9" w:rsidP="002350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Последующие годы рассчитываются с применением </w:t>
            </w:r>
            <w:r w:rsidRPr="00FC5C8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индексов-дефляторов.</w:t>
            </w:r>
          </w:p>
        </w:tc>
        <w:tc>
          <w:tcPr>
            <w:tcW w:w="3096" w:type="dxa"/>
          </w:tcPr>
          <w:p w:rsidR="00B47D2B" w:rsidRPr="00FC5C8E" w:rsidRDefault="00B47D2B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B47D2B" w:rsidRPr="00FC5C8E" w:rsidRDefault="006377A1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173 866,9</w:t>
            </w:r>
            <w:r w:rsidR="00B47D2B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B47D2B" w:rsidRPr="00FC5C8E" w:rsidRDefault="00B47D2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6377A1" w:rsidRPr="00FC5C8E">
              <w:rPr>
                <w:rFonts w:ascii="Times New Roman" w:hAnsi="Times New Roman" w:cs="Times New Roman"/>
                <w:sz w:val="20"/>
                <w:szCs w:val="20"/>
              </w:rPr>
              <w:t>53 448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377A1" w:rsidRPr="00FC5C8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58 062,0</w:t>
            </w:r>
          </w:p>
          <w:p w:rsidR="00166F04" w:rsidRPr="00FC5C8E" w:rsidRDefault="00166F04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62 356,0</w:t>
            </w:r>
          </w:p>
        </w:tc>
        <w:tc>
          <w:tcPr>
            <w:tcW w:w="2864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FC5C8E" w:rsidTr="0061614D">
        <w:trPr>
          <w:trHeight w:val="364"/>
        </w:trPr>
        <w:tc>
          <w:tcPr>
            <w:tcW w:w="2350" w:type="dxa"/>
          </w:tcPr>
          <w:p w:rsidR="00E365AF" w:rsidRPr="00FC5C8E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4.</w:t>
            </w:r>
          </w:p>
          <w:p w:rsidR="00166F04" w:rsidRPr="00FC5C8E" w:rsidRDefault="00166F04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муниципального автономного учреждения городского округа Домодедово «Спортивный комплекс «Атлант</w:t>
            </w:r>
          </w:p>
        </w:tc>
        <w:tc>
          <w:tcPr>
            <w:tcW w:w="2166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2350D9" w:rsidRPr="00FC5C8E" w:rsidRDefault="002350D9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2350D9" w:rsidRPr="00FC5C8E" w:rsidRDefault="002350D9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 xml:space="preserve">нормативные затраты на содержание </w:t>
            </w:r>
            <w:r w:rsidRPr="00FC5C8E">
              <w:rPr>
                <w:color w:val="auto"/>
                <w:sz w:val="20"/>
                <w:szCs w:val="20"/>
              </w:rPr>
              <w:lastRenderedPageBreak/>
              <w:t>имущества –3627,0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2350D9" w:rsidRPr="00FC5C8E" w:rsidRDefault="002350D9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9468F9" w:rsidRPr="00FC5C8E" w:rsidRDefault="009468F9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68F9" w:rsidRPr="00FC5C8E" w:rsidRDefault="009468F9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68F9" w:rsidRPr="00FC5C8E" w:rsidRDefault="009468F9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68F9" w:rsidRPr="00FC5C8E" w:rsidRDefault="009468F9" w:rsidP="002350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B47D2B" w:rsidRPr="00FC5C8E" w:rsidRDefault="00B47D2B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B47D2B" w:rsidRPr="00FC5C8E" w:rsidRDefault="00AD7744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83 53</w:t>
            </w:r>
            <w:r w:rsidR="00DD6310" w:rsidRPr="00FC5C8E">
              <w:rPr>
                <w:b/>
                <w:bCs/>
                <w:color w:val="auto"/>
                <w:sz w:val="20"/>
                <w:szCs w:val="20"/>
              </w:rPr>
              <w:t>2</w:t>
            </w:r>
            <w:r w:rsidR="00B47D2B" w:rsidRPr="00FC5C8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B47D2B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B47D2B" w:rsidRPr="00FC5C8E" w:rsidRDefault="00B47D2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25 656,0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27 77</w:t>
            </w:r>
            <w:r w:rsidR="00DD6310" w:rsidRPr="00FC5C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66F04" w:rsidRPr="00FC5C8E" w:rsidRDefault="00166F04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30 103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4A2" w:rsidRPr="00FC5C8E" w:rsidTr="0061614D">
        <w:trPr>
          <w:trHeight w:val="364"/>
        </w:trPr>
        <w:tc>
          <w:tcPr>
            <w:tcW w:w="2350" w:type="dxa"/>
          </w:tcPr>
          <w:p w:rsidR="00AC64A2" w:rsidRPr="00FC5C8E" w:rsidRDefault="00AC64A2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5</w:t>
            </w:r>
            <w:r w:rsidR="00B25CC7"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Строительство "Физкультурно-оздоровительного комплекса № 2" в составе городского стадиона "Авангард" по адресу: Московская область,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. Домодедово,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Северный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AC64A2" w:rsidRPr="00FC5C8E" w:rsidRDefault="00713B6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C64A2" w:rsidRPr="00FC5C8E" w:rsidRDefault="00AC64A2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AC64A2" w:rsidRPr="00FC5C8E" w:rsidRDefault="00AC64A2" w:rsidP="00AC64A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C64A2" w:rsidRPr="00FC5C8E" w:rsidRDefault="005F788A" w:rsidP="00AC64A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286 435,7</w:t>
            </w:r>
            <w:r w:rsidR="00AC64A2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C64A2" w:rsidRPr="00FC5C8E" w:rsidRDefault="00AC64A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4A2" w:rsidRPr="00FC5C8E" w:rsidRDefault="00AC64A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2014-0,00</w:t>
            </w:r>
          </w:p>
          <w:p w:rsidR="00AC64A2" w:rsidRPr="00FC5C8E" w:rsidRDefault="00AC64A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5F788A" w:rsidRPr="00FC5C8E">
              <w:rPr>
                <w:rFonts w:ascii="Times New Roman" w:hAnsi="Times New Roman" w:cs="Times New Roman"/>
                <w:sz w:val="20"/>
                <w:szCs w:val="20"/>
              </w:rPr>
              <w:t>286 435,7</w:t>
            </w:r>
          </w:p>
          <w:p w:rsidR="00AC64A2" w:rsidRPr="00FC5C8E" w:rsidRDefault="00AC64A2" w:rsidP="00AC64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AC64A2" w:rsidRPr="00FC5C8E" w:rsidRDefault="00AC64A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328" w:rsidRPr="00FC5C8E" w:rsidTr="0061614D">
        <w:trPr>
          <w:trHeight w:val="364"/>
        </w:trPr>
        <w:tc>
          <w:tcPr>
            <w:tcW w:w="2350" w:type="dxa"/>
          </w:tcPr>
          <w:p w:rsidR="00162328" w:rsidRPr="00FC5C8E" w:rsidRDefault="00162328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6</w:t>
            </w:r>
            <w:r w:rsidR="00B25CC7"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162328" w:rsidRPr="00FC5C8E" w:rsidRDefault="00713B6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62328" w:rsidRPr="00FC5C8E" w:rsidRDefault="00162328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162328" w:rsidRPr="00FC5C8E" w:rsidRDefault="00162328" w:rsidP="00162328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62328" w:rsidRPr="00FC5C8E" w:rsidRDefault="005F788A" w:rsidP="00162328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4291,5</w:t>
            </w:r>
            <w:r w:rsidR="00162328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62328" w:rsidRPr="00FC5C8E" w:rsidRDefault="00162328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328" w:rsidRPr="00FC5C8E" w:rsidRDefault="00162328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2014-454,9</w:t>
            </w:r>
          </w:p>
          <w:p w:rsidR="00162328" w:rsidRPr="00FC5C8E" w:rsidRDefault="00162328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5F788A" w:rsidRPr="00FC5C8E">
              <w:rPr>
                <w:rFonts w:ascii="Times New Roman" w:hAnsi="Times New Roman" w:cs="Times New Roman"/>
                <w:sz w:val="20"/>
                <w:szCs w:val="20"/>
              </w:rPr>
              <w:t>3 836,6</w:t>
            </w:r>
          </w:p>
          <w:p w:rsidR="00162328" w:rsidRPr="00FC5C8E" w:rsidRDefault="00162328" w:rsidP="0016232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162328" w:rsidRPr="00FC5C8E" w:rsidRDefault="0016232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8F9" w:rsidRPr="00FC5C8E" w:rsidTr="0061614D">
        <w:trPr>
          <w:trHeight w:val="364"/>
        </w:trPr>
        <w:tc>
          <w:tcPr>
            <w:tcW w:w="2350" w:type="dxa"/>
          </w:tcPr>
          <w:p w:rsidR="009468F9" w:rsidRPr="00FC5C8E" w:rsidRDefault="009468F9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162328" w:rsidRPr="00FC5C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25CC7"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Топографическая съемка земельного участка МАУ "ГС "Авангард"</w:t>
            </w:r>
          </w:p>
          <w:p w:rsidR="00B25CC7" w:rsidRPr="00FC5C8E" w:rsidRDefault="00B25CC7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CC7" w:rsidRPr="00FC5C8E" w:rsidRDefault="00B25CC7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CC7" w:rsidRPr="00FC5C8E" w:rsidRDefault="00B25CC7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CC7" w:rsidRPr="00FC5C8E" w:rsidRDefault="00B25CC7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CC7" w:rsidRPr="00FC5C8E" w:rsidRDefault="00B25CC7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468F9" w:rsidRPr="00FC5C8E" w:rsidRDefault="00713B6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468F9" w:rsidRPr="00FC5C8E" w:rsidRDefault="00560DBD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468F9" w:rsidRPr="00FC5C8E" w:rsidRDefault="009468F9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468F9" w:rsidRPr="00FC5C8E" w:rsidRDefault="009468F9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99,2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468F9" w:rsidRPr="00FC5C8E" w:rsidRDefault="009468F9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F9" w:rsidRPr="00FC5C8E" w:rsidRDefault="009468F9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2014-99,2</w:t>
            </w:r>
          </w:p>
          <w:p w:rsidR="009468F9" w:rsidRPr="00FC5C8E" w:rsidRDefault="009468F9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9468F9" w:rsidRPr="00FC5C8E" w:rsidRDefault="009468F9" w:rsidP="00946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9468F9" w:rsidRPr="00FC5C8E" w:rsidRDefault="009468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8F9" w:rsidRPr="00FC5C8E" w:rsidTr="0061614D">
        <w:trPr>
          <w:trHeight w:val="364"/>
        </w:trPr>
        <w:tc>
          <w:tcPr>
            <w:tcW w:w="2350" w:type="dxa"/>
          </w:tcPr>
          <w:p w:rsidR="009468F9" w:rsidRPr="00FC5C8E" w:rsidRDefault="009468F9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</w:t>
            </w:r>
            <w:r w:rsidR="00162328" w:rsidRPr="00FC5C8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25CC7" w:rsidRPr="00FC5C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Разработка проекта санитарно-защитной зоны МАУ "ГС "Авангард"</w:t>
            </w:r>
          </w:p>
          <w:p w:rsidR="004B551C" w:rsidRPr="00FC5C8E" w:rsidRDefault="004B551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551C" w:rsidRPr="00FC5C8E" w:rsidRDefault="004B551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551C" w:rsidRPr="00FC5C8E" w:rsidRDefault="004B551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551C" w:rsidRPr="00FC5C8E" w:rsidRDefault="004B551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551C" w:rsidRPr="00FC5C8E" w:rsidRDefault="004B551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551C" w:rsidRPr="00FC5C8E" w:rsidRDefault="004B551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468F9" w:rsidRPr="00FC5C8E" w:rsidRDefault="00713B6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468F9" w:rsidRPr="00FC5C8E" w:rsidRDefault="00560DBD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468F9" w:rsidRPr="00FC5C8E" w:rsidRDefault="009468F9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468F9" w:rsidRPr="00FC5C8E" w:rsidRDefault="009468F9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154,0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468F9" w:rsidRPr="00FC5C8E" w:rsidRDefault="009468F9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F9" w:rsidRPr="00FC5C8E" w:rsidRDefault="009468F9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2014-154,0</w:t>
            </w:r>
          </w:p>
          <w:p w:rsidR="009468F9" w:rsidRPr="00FC5C8E" w:rsidRDefault="009468F9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9468F9" w:rsidRPr="00FC5C8E" w:rsidRDefault="009468F9" w:rsidP="00946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9468F9" w:rsidRPr="00FC5C8E" w:rsidRDefault="009468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148" w:rsidRPr="00FC5C8E" w:rsidTr="0061614D">
        <w:trPr>
          <w:trHeight w:val="364"/>
        </w:trPr>
        <w:tc>
          <w:tcPr>
            <w:tcW w:w="2350" w:type="dxa"/>
          </w:tcPr>
          <w:p w:rsidR="00032148" w:rsidRPr="00FC5C8E" w:rsidRDefault="00032148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9.                      Изготовление и монтаж рекламных конструкций МАУ "ГС "Авангард"</w:t>
            </w:r>
          </w:p>
        </w:tc>
        <w:tc>
          <w:tcPr>
            <w:tcW w:w="2166" w:type="dxa"/>
          </w:tcPr>
          <w:p w:rsidR="00032148" w:rsidRPr="00FC5C8E" w:rsidRDefault="0003214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32148" w:rsidRPr="00FC5C8E" w:rsidRDefault="00BA107D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A107D" w:rsidRPr="00FC5C8E" w:rsidRDefault="00BA107D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A107D" w:rsidRPr="00FC5C8E" w:rsidRDefault="00BA107D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1 040,0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2014-1 040,0</w:t>
            </w: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032148" w:rsidRPr="00FC5C8E" w:rsidRDefault="00BA107D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032148" w:rsidRPr="00FC5C8E" w:rsidRDefault="0003214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148" w:rsidRPr="00FC5C8E" w:rsidTr="0061614D">
        <w:trPr>
          <w:trHeight w:val="364"/>
        </w:trPr>
        <w:tc>
          <w:tcPr>
            <w:tcW w:w="2350" w:type="dxa"/>
          </w:tcPr>
          <w:p w:rsidR="00032148" w:rsidRPr="00FC5C8E" w:rsidRDefault="00032148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10.                        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032148" w:rsidRPr="00FC5C8E" w:rsidRDefault="0003214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32148" w:rsidRPr="00FC5C8E" w:rsidRDefault="00BA107D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A107D" w:rsidRPr="00FC5C8E" w:rsidRDefault="00BA107D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A107D" w:rsidRPr="00FC5C8E" w:rsidRDefault="00BA107D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652,5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2014-652,5,0</w:t>
            </w: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032148" w:rsidRPr="00FC5C8E" w:rsidRDefault="00BA107D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032148" w:rsidRPr="00FC5C8E" w:rsidRDefault="0003214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148" w:rsidRPr="00FC5C8E" w:rsidTr="0061614D">
        <w:trPr>
          <w:trHeight w:val="364"/>
        </w:trPr>
        <w:tc>
          <w:tcPr>
            <w:tcW w:w="2350" w:type="dxa"/>
          </w:tcPr>
          <w:p w:rsidR="00032148" w:rsidRPr="00FC5C8E" w:rsidRDefault="00032148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11.                 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032148" w:rsidRPr="00FC5C8E" w:rsidRDefault="0003214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32148" w:rsidRPr="00FC5C8E" w:rsidRDefault="00BA107D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A107D" w:rsidRPr="00FC5C8E" w:rsidRDefault="00BA107D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A107D" w:rsidRPr="00FC5C8E" w:rsidRDefault="00BA107D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987,5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2014-987,5</w:t>
            </w: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032148" w:rsidRPr="00FC5C8E" w:rsidRDefault="00BA107D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032148" w:rsidRPr="00FC5C8E" w:rsidRDefault="0003214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148" w:rsidRPr="00FC5C8E" w:rsidTr="0061614D">
        <w:trPr>
          <w:trHeight w:val="364"/>
        </w:trPr>
        <w:tc>
          <w:tcPr>
            <w:tcW w:w="2350" w:type="dxa"/>
          </w:tcPr>
          <w:p w:rsidR="00032148" w:rsidRPr="00FC5C8E" w:rsidRDefault="00032148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12.                 Устройство футбольного поля по адресу: МО, г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омодедово,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 Северный, ул. Гагарина МАУ "ГС "Авангард"</w:t>
            </w:r>
          </w:p>
        </w:tc>
        <w:tc>
          <w:tcPr>
            <w:tcW w:w="2166" w:type="dxa"/>
          </w:tcPr>
          <w:p w:rsidR="00032148" w:rsidRPr="00FC5C8E" w:rsidRDefault="0003214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32148" w:rsidRPr="00FC5C8E" w:rsidRDefault="00BA107D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A107D" w:rsidRPr="00FC5C8E" w:rsidRDefault="00BA107D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A107D" w:rsidRPr="00FC5C8E" w:rsidRDefault="00BA107D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7 612,9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2014-7 612,9</w:t>
            </w: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032148" w:rsidRPr="00FC5C8E" w:rsidRDefault="00BA107D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032148" w:rsidRPr="00FC5C8E" w:rsidRDefault="0003214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148" w:rsidRPr="00FC5C8E" w:rsidTr="0061614D">
        <w:trPr>
          <w:trHeight w:val="364"/>
        </w:trPr>
        <w:tc>
          <w:tcPr>
            <w:tcW w:w="2350" w:type="dxa"/>
          </w:tcPr>
          <w:p w:rsidR="00032148" w:rsidRPr="00FC5C8E" w:rsidRDefault="00032148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13.                     Устройство ограждения по периметру футбольного поля по адресу: МО, г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омодедово,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 Северный, ул. Гагарина МАУ "ГС "Авангард"</w:t>
            </w:r>
          </w:p>
        </w:tc>
        <w:tc>
          <w:tcPr>
            <w:tcW w:w="2166" w:type="dxa"/>
          </w:tcPr>
          <w:p w:rsidR="00032148" w:rsidRPr="00FC5C8E" w:rsidRDefault="0003214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32148" w:rsidRPr="00FC5C8E" w:rsidRDefault="00BA107D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A107D" w:rsidRPr="00FC5C8E" w:rsidRDefault="00BA107D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A107D" w:rsidRPr="00FC5C8E" w:rsidRDefault="00BA107D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3 550,0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2014-3550,0</w:t>
            </w: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032148" w:rsidRPr="00FC5C8E" w:rsidRDefault="00BA107D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032148" w:rsidRPr="00FC5C8E" w:rsidRDefault="0003214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148" w:rsidRPr="00FC5C8E" w:rsidTr="0061614D">
        <w:trPr>
          <w:trHeight w:val="364"/>
        </w:trPr>
        <w:tc>
          <w:tcPr>
            <w:tcW w:w="2350" w:type="dxa"/>
          </w:tcPr>
          <w:p w:rsidR="00032148" w:rsidRPr="00FC5C8E" w:rsidRDefault="00032148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14.                   Устройство трибун футбольного поля по адресу: МО, г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омодедово,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 Северный, ул. Гагарина МАУ "ГС "Авангард"</w:t>
            </w:r>
          </w:p>
        </w:tc>
        <w:tc>
          <w:tcPr>
            <w:tcW w:w="2166" w:type="dxa"/>
          </w:tcPr>
          <w:p w:rsidR="00032148" w:rsidRPr="00FC5C8E" w:rsidRDefault="0003214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32148" w:rsidRPr="00FC5C8E" w:rsidRDefault="00BA107D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A107D" w:rsidRPr="00FC5C8E" w:rsidRDefault="00BA107D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A107D" w:rsidRPr="00FC5C8E" w:rsidRDefault="00BA107D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2 439,4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2014-2 439,4</w:t>
            </w: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032148" w:rsidRPr="00FC5C8E" w:rsidRDefault="00BA107D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032148" w:rsidRPr="00FC5C8E" w:rsidRDefault="0003214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107D" w:rsidRPr="00FC5C8E" w:rsidTr="0061614D">
        <w:trPr>
          <w:trHeight w:val="364"/>
        </w:trPr>
        <w:tc>
          <w:tcPr>
            <w:tcW w:w="2350" w:type="dxa"/>
            <w:vMerge w:val="restart"/>
          </w:tcPr>
          <w:p w:rsidR="00BA107D" w:rsidRPr="00FC5C8E" w:rsidRDefault="00BA107D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15.                       Повышение заработной платы работникам учреждений с 1 мая 2014 г.  и с 01 сентября 2014 г.</w:t>
            </w:r>
          </w:p>
        </w:tc>
        <w:tc>
          <w:tcPr>
            <w:tcW w:w="2166" w:type="dxa"/>
          </w:tcPr>
          <w:p w:rsidR="00BA107D" w:rsidRPr="00FC5C8E" w:rsidRDefault="00BA107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A107D" w:rsidRPr="00FC5C8E" w:rsidRDefault="00BA107D" w:rsidP="005650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</w:t>
            </w:r>
            <w:r w:rsidR="0056509E" w:rsidRPr="00FC5C8E">
              <w:rPr>
                <w:rFonts w:ascii="Times New Roman" w:hAnsi="Times New Roman" w:cs="Times New Roman"/>
                <w:sz w:val="20"/>
                <w:szCs w:val="20"/>
              </w:rPr>
              <w:t>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BA107D" w:rsidRPr="00FC5C8E" w:rsidRDefault="00BA107D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A107D" w:rsidRPr="00FC5C8E" w:rsidRDefault="00BA107D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320,0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2014-320,0</w:t>
            </w: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BA107D" w:rsidRPr="00FC5C8E" w:rsidRDefault="00BA107D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BA107D" w:rsidRPr="00FC5C8E" w:rsidRDefault="00BA107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107D" w:rsidRPr="00FC5C8E" w:rsidTr="0061614D">
        <w:trPr>
          <w:trHeight w:val="364"/>
        </w:trPr>
        <w:tc>
          <w:tcPr>
            <w:tcW w:w="2350" w:type="dxa"/>
            <w:vMerge/>
          </w:tcPr>
          <w:p w:rsidR="00BA107D" w:rsidRPr="00FC5C8E" w:rsidRDefault="00BA107D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BA107D" w:rsidRPr="00FC5C8E" w:rsidRDefault="00BA107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BA107D" w:rsidRPr="00FC5C8E" w:rsidRDefault="000E59F9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BA107D" w:rsidRPr="00FC5C8E" w:rsidRDefault="00BA107D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A107D" w:rsidRPr="00FC5C8E" w:rsidRDefault="00BA107D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550,0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2014-550,0</w:t>
            </w:r>
          </w:p>
          <w:p w:rsidR="00BA107D" w:rsidRPr="00FC5C8E" w:rsidRDefault="00BA107D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BA107D" w:rsidRPr="00FC5C8E" w:rsidRDefault="00BA107D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BA107D" w:rsidRPr="00FC5C8E" w:rsidRDefault="00BA107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FC5C8E" w:rsidTr="0061614D">
        <w:trPr>
          <w:trHeight w:val="364"/>
        </w:trPr>
        <w:tc>
          <w:tcPr>
            <w:tcW w:w="2350" w:type="dxa"/>
          </w:tcPr>
          <w:p w:rsidR="00166F04" w:rsidRPr="00FC5C8E" w:rsidRDefault="00166F04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-той муниципальной услуги в соответствующем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финансовом году;</w:t>
            </w:r>
          </w:p>
          <w:p w:rsidR="00166F04" w:rsidRPr="00FC5C8E" w:rsidRDefault="00166F04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ED09E0" w:rsidRPr="00FC5C8E" w:rsidRDefault="00166F04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  <w:lang w:val="en-US"/>
              </w:rPr>
              <w:t>N</w:t>
            </w:r>
            <w:r w:rsidRPr="00FC5C8E">
              <w:rPr>
                <w:color w:val="auto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 xml:space="preserve"> соответствующем финансовом году.</w:t>
            </w:r>
            <w:r w:rsidR="00ED09E0" w:rsidRPr="00FC5C8E">
              <w:rPr>
                <w:color w:val="auto"/>
                <w:sz w:val="18"/>
                <w:szCs w:val="18"/>
              </w:rPr>
              <w:t xml:space="preserve"> </w:t>
            </w:r>
          </w:p>
          <w:p w:rsidR="00ED09E0" w:rsidRPr="00FC5C8E" w:rsidRDefault="00ED09E0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ED09E0" w:rsidRPr="00FC5C8E" w:rsidRDefault="00ED09E0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3,5тыс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BA3930" w:rsidRPr="00FC5C8E" w:rsidRDefault="00ED09E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BA3930" w:rsidRPr="00FC5C8E" w:rsidRDefault="00BA393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616B" w:rsidRPr="00FC5C8E" w:rsidRDefault="0087616B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616B" w:rsidRPr="00FC5C8E" w:rsidRDefault="0087616B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B47D2B" w:rsidRPr="00FC5C8E" w:rsidRDefault="00B47D2B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B47D2B" w:rsidRPr="00FC5C8E" w:rsidRDefault="00AD7744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10 05</w:t>
            </w:r>
            <w:r w:rsidR="00DD6310" w:rsidRPr="00FC5C8E"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B47D2B" w:rsidRPr="00FC5C8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B47D2B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B47D2B" w:rsidRPr="00FC5C8E" w:rsidRDefault="00B47D2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3 074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3 34</w:t>
            </w:r>
            <w:r w:rsidR="00DD6310" w:rsidRPr="00FC5C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66F04" w:rsidRPr="00FC5C8E" w:rsidRDefault="00AD7744" w:rsidP="00DD63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 63</w:t>
            </w:r>
            <w:r w:rsidR="00DD6310" w:rsidRPr="00FC5C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66F04"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FC5C8E" w:rsidTr="0061614D">
        <w:trPr>
          <w:trHeight w:val="364"/>
        </w:trPr>
        <w:tc>
          <w:tcPr>
            <w:tcW w:w="2350" w:type="dxa"/>
          </w:tcPr>
          <w:p w:rsidR="00C65EAE" w:rsidRPr="00FC5C8E" w:rsidRDefault="00C65EAE" w:rsidP="00637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2</w:t>
            </w:r>
          </w:p>
          <w:p w:rsidR="00166F04" w:rsidRPr="00FC5C8E" w:rsidRDefault="00B47D2B" w:rsidP="00637C1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/>
                <w:sz w:val="20"/>
                <w:szCs w:val="20"/>
              </w:rPr>
              <w:t>"Молодое поколение городского округа Домодедово"</w:t>
            </w:r>
          </w:p>
        </w:tc>
        <w:tc>
          <w:tcPr>
            <w:tcW w:w="2166" w:type="dxa"/>
          </w:tcPr>
          <w:p w:rsidR="00166F04" w:rsidRPr="00FC5C8E" w:rsidRDefault="00B47D2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66F04" w:rsidRPr="00FC5C8E" w:rsidRDefault="00166F04" w:rsidP="005D72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B47D2B" w:rsidRPr="00FC5C8E" w:rsidRDefault="00B47D2B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47D2B" w:rsidRPr="00FC5C8E" w:rsidRDefault="003B159A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95 467,0</w:t>
            </w:r>
            <w:r w:rsidR="00577AD5" w:rsidRPr="00FC5C8E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r w:rsidR="00B47D2B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B47D2B" w:rsidRPr="00FC5C8E" w:rsidRDefault="00B47D2B" w:rsidP="00B47D2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B47D2B" w:rsidRPr="00FC5C8E" w:rsidRDefault="00B47D2B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6377A1"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159A" w:rsidRPr="00FC5C8E">
              <w:rPr>
                <w:rFonts w:ascii="Times New Roman" w:hAnsi="Times New Roman" w:cs="Times New Roman"/>
                <w:sz w:val="20"/>
                <w:szCs w:val="20"/>
              </w:rPr>
              <w:t>29 383,0</w:t>
            </w:r>
          </w:p>
          <w:p w:rsidR="00B47D2B" w:rsidRPr="00FC5C8E" w:rsidRDefault="00B47D2B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31 74</w:t>
            </w:r>
            <w:r w:rsidR="00DD6310" w:rsidRPr="00FC5C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B47D2B" w:rsidRPr="00FC5C8E" w:rsidRDefault="00B47D2B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34 340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3930" w:rsidRPr="00FC5C8E" w:rsidRDefault="00BA393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3930" w:rsidRPr="00FC5C8E" w:rsidRDefault="00BA393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FC5C8E" w:rsidTr="0061614D">
        <w:trPr>
          <w:trHeight w:val="342"/>
        </w:trPr>
        <w:tc>
          <w:tcPr>
            <w:tcW w:w="2350" w:type="dxa"/>
          </w:tcPr>
          <w:p w:rsidR="00E365AF" w:rsidRPr="00FC5C8E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66F04" w:rsidRPr="00FC5C8E" w:rsidRDefault="00166F04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выполнения установленного муниципального задания, по следующей формуле:  </w:t>
            </w:r>
          </w:p>
          <w:p w:rsidR="00166F04" w:rsidRPr="00FC5C8E" w:rsidRDefault="00166F04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166F04" w:rsidRPr="00FC5C8E" w:rsidRDefault="00166F04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166F04" w:rsidRPr="00FC5C8E" w:rsidRDefault="00166F04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66F04" w:rsidRPr="00FC5C8E" w:rsidRDefault="00166F04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66F04" w:rsidRPr="00FC5C8E" w:rsidRDefault="00166F04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66F04" w:rsidRPr="00FC5C8E" w:rsidRDefault="00166F04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3F69BA" w:rsidRPr="00FC5C8E" w:rsidRDefault="003F69BA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3F69BA" w:rsidRPr="00FC5C8E" w:rsidRDefault="003F69BA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764,9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3F69BA" w:rsidRPr="00FC5C8E" w:rsidRDefault="003F69BA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B47D2B" w:rsidRPr="00FC5C8E" w:rsidRDefault="00B47D2B" w:rsidP="003F69BA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B47D2B" w:rsidRPr="00FC5C8E" w:rsidRDefault="003B159A" w:rsidP="003F69BA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87 067,0</w:t>
            </w:r>
            <w:r w:rsidR="00B47D2B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B47D2B" w:rsidRPr="00FC5C8E" w:rsidRDefault="00B47D2B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FC5C8E" w:rsidRDefault="00166F04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3B159A" w:rsidRPr="00FC5C8E">
              <w:rPr>
                <w:rFonts w:ascii="Times New Roman" w:hAnsi="Times New Roman" w:cs="Times New Roman"/>
                <w:sz w:val="20"/>
                <w:szCs w:val="20"/>
              </w:rPr>
              <w:t>26 583,0</w:t>
            </w:r>
          </w:p>
          <w:p w:rsidR="00166F04" w:rsidRPr="00FC5C8E" w:rsidRDefault="00166F04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28 94</w:t>
            </w:r>
            <w:r w:rsidR="00DD6310" w:rsidRPr="00FC5C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66F04" w:rsidRPr="00FC5C8E" w:rsidRDefault="00166F04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D7744" w:rsidRPr="00FC5C8E">
              <w:rPr>
                <w:rFonts w:ascii="Times New Roman" w:hAnsi="Times New Roman" w:cs="Times New Roman"/>
                <w:sz w:val="20"/>
                <w:szCs w:val="20"/>
              </w:rPr>
              <w:t>31 540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FC5C8E" w:rsidTr="0061614D">
        <w:trPr>
          <w:trHeight w:val="342"/>
        </w:trPr>
        <w:tc>
          <w:tcPr>
            <w:tcW w:w="2350" w:type="dxa"/>
          </w:tcPr>
          <w:p w:rsidR="00E365AF" w:rsidRPr="00FC5C8E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166F04" w:rsidRPr="00FC5C8E" w:rsidRDefault="00877F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47D2B" w:rsidRPr="00FC5C8E" w:rsidRDefault="00B47D2B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47D2B" w:rsidRPr="00FC5C8E" w:rsidRDefault="009668DD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="00B47D2B" w:rsidRPr="00FC5C8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47D2B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B47D2B" w:rsidRPr="00FC5C8E" w:rsidRDefault="00B47D2B" w:rsidP="00B47D2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2014-60,0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668DD" w:rsidRPr="00FC5C8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9668DD" w:rsidRPr="00FC5C8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2864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FC5C8E" w:rsidTr="0061614D">
        <w:trPr>
          <w:trHeight w:val="342"/>
        </w:trPr>
        <w:tc>
          <w:tcPr>
            <w:tcW w:w="2350" w:type="dxa"/>
          </w:tcPr>
          <w:p w:rsidR="00E365AF" w:rsidRPr="00FC5C8E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3.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мероприятий направленных на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lastRenderedPageBreak/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166F04" w:rsidRPr="00FC5C8E" w:rsidRDefault="00877F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47D2B" w:rsidRPr="00FC5C8E" w:rsidRDefault="00B47D2B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B47D2B" w:rsidRPr="00FC5C8E" w:rsidRDefault="009668DD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450,0</w:t>
            </w:r>
            <w:r w:rsidR="00B47D2B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B47D2B" w:rsidRPr="00FC5C8E" w:rsidRDefault="00B47D2B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D2B" w:rsidRPr="00FC5C8E" w:rsidRDefault="00B47D2B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FC5C8E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2014-150,0</w:t>
            </w:r>
          </w:p>
          <w:p w:rsidR="00166F04" w:rsidRPr="00FC5C8E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</w:t>
            </w:r>
            <w:r w:rsidR="009668DD" w:rsidRPr="00FC5C8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  <w:p w:rsidR="00166F04" w:rsidRPr="00FC5C8E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9668DD" w:rsidRPr="00FC5C8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2864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FC5C8E" w:rsidTr="0061614D">
        <w:trPr>
          <w:trHeight w:val="342"/>
        </w:trPr>
        <w:tc>
          <w:tcPr>
            <w:tcW w:w="2350" w:type="dxa"/>
          </w:tcPr>
          <w:p w:rsidR="00E365AF" w:rsidRPr="00FC5C8E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4.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166F04" w:rsidRPr="00FC5C8E" w:rsidRDefault="00877F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47D2B" w:rsidRPr="00FC5C8E" w:rsidRDefault="00B47D2B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47D2B" w:rsidRPr="00FC5C8E" w:rsidRDefault="009668DD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540,0</w:t>
            </w:r>
            <w:r w:rsidR="00B47D2B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B47D2B" w:rsidRPr="00FC5C8E" w:rsidRDefault="00B47D2B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D2B" w:rsidRPr="00FC5C8E" w:rsidRDefault="00B47D2B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FC5C8E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166F04" w:rsidRPr="00FC5C8E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668DD" w:rsidRPr="00FC5C8E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  <w:p w:rsidR="00166F04" w:rsidRPr="00FC5C8E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9668DD" w:rsidRPr="00FC5C8E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2864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FC5C8E" w:rsidTr="0061614D">
        <w:trPr>
          <w:trHeight w:val="342"/>
        </w:trPr>
        <w:tc>
          <w:tcPr>
            <w:tcW w:w="2350" w:type="dxa"/>
          </w:tcPr>
          <w:p w:rsidR="00E365AF" w:rsidRPr="00FC5C8E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5.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166F04" w:rsidRPr="00FC5C8E" w:rsidRDefault="00877F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47D2B" w:rsidRPr="00FC5C8E" w:rsidRDefault="00B47D2B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47D2B" w:rsidRPr="00FC5C8E" w:rsidRDefault="009668DD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="00B47D2B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B47D2B" w:rsidRPr="00FC5C8E" w:rsidRDefault="00B47D2B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D2B" w:rsidRPr="00FC5C8E" w:rsidRDefault="00B47D2B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FC5C8E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2014-60,0</w:t>
            </w:r>
          </w:p>
          <w:p w:rsidR="00166F04" w:rsidRPr="00FC5C8E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668DD" w:rsidRPr="00FC5C8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166F04" w:rsidRPr="00FC5C8E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9668DD" w:rsidRPr="00FC5C8E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2864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FC5C8E" w:rsidTr="0061614D">
        <w:trPr>
          <w:trHeight w:val="342"/>
        </w:trPr>
        <w:tc>
          <w:tcPr>
            <w:tcW w:w="2350" w:type="dxa"/>
          </w:tcPr>
          <w:p w:rsidR="00E365AF" w:rsidRPr="00FC5C8E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6.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166F04" w:rsidRPr="00FC5C8E" w:rsidRDefault="00877F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47D2B" w:rsidRPr="00FC5C8E" w:rsidRDefault="00B47D2B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47D2B" w:rsidRPr="00FC5C8E" w:rsidRDefault="009668DD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1650,0</w:t>
            </w:r>
            <w:r w:rsidR="00B47D2B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B47D2B" w:rsidRPr="00FC5C8E" w:rsidRDefault="00B47D2B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D2B" w:rsidRPr="00FC5C8E" w:rsidRDefault="00B47D2B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FC5C8E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2014-550,0</w:t>
            </w:r>
          </w:p>
          <w:p w:rsidR="00166F04" w:rsidRPr="00FC5C8E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668DD" w:rsidRPr="00FC5C8E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  <w:p w:rsidR="00166F04" w:rsidRPr="00FC5C8E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9668DD" w:rsidRPr="00FC5C8E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2864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F04" w:rsidRPr="00FC5C8E" w:rsidTr="0061614D">
        <w:trPr>
          <w:trHeight w:val="342"/>
        </w:trPr>
        <w:tc>
          <w:tcPr>
            <w:tcW w:w="2350" w:type="dxa"/>
          </w:tcPr>
          <w:p w:rsidR="00E365AF" w:rsidRPr="00FC5C8E" w:rsidRDefault="00E365AF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Мероприятие 7.</w:t>
            </w:r>
          </w:p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мероприятий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lastRenderedPageBreak/>
              <w:t xml:space="preserve">Рту - расходы на транспортные услуги;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877F89" w:rsidRPr="00FC5C8E" w:rsidRDefault="00877F8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166F04" w:rsidRPr="00FC5C8E" w:rsidRDefault="00877F8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47D2B" w:rsidRPr="00FC5C8E" w:rsidRDefault="00B47D2B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B47D2B" w:rsidRPr="00FC5C8E" w:rsidRDefault="009668DD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5 400,0</w:t>
            </w:r>
            <w:r w:rsidR="00B47D2B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B47D2B" w:rsidRPr="00FC5C8E" w:rsidRDefault="00B47D2B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D2B" w:rsidRPr="00FC5C8E" w:rsidRDefault="00B47D2B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F04" w:rsidRPr="00FC5C8E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2014-1800,0</w:t>
            </w:r>
          </w:p>
          <w:p w:rsidR="00166F04" w:rsidRPr="00FC5C8E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668DD" w:rsidRPr="00FC5C8E">
              <w:rPr>
                <w:rFonts w:ascii="Times New Roman" w:hAnsi="Times New Roman" w:cs="Times New Roman"/>
                <w:sz w:val="20"/>
                <w:szCs w:val="20"/>
              </w:rPr>
              <w:t>1800,0</w:t>
            </w:r>
          </w:p>
          <w:p w:rsidR="00166F04" w:rsidRPr="00FC5C8E" w:rsidRDefault="00166F04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9668DD" w:rsidRPr="00FC5C8E">
              <w:rPr>
                <w:rFonts w:ascii="Times New Roman" w:hAnsi="Times New Roman" w:cs="Times New Roman"/>
                <w:sz w:val="20"/>
                <w:szCs w:val="20"/>
              </w:rPr>
              <w:t>1800,0</w:t>
            </w:r>
          </w:p>
        </w:tc>
        <w:tc>
          <w:tcPr>
            <w:tcW w:w="2864" w:type="dxa"/>
          </w:tcPr>
          <w:p w:rsidR="00166F04" w:rsidRPr="00FC5C8E" w:rsidRDefault="00166F04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23C9" w:rsidRPr="00FC5C8E" w:rsidRDefault="00FC5C8E" w:rsidP="00FC5C8E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sectPr w:rsidR="00EA23C9" w:rsidRPr="00FC5C8E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215"/>
    <w:rsid w:val="00032148"/>
    <w:rsid w:val="000A0660"/>
    <w:rsid w:val="000E59F9"/>
    <w:rsid w:val="001103EC"/>
    <w:rsid w:val="00162328"/>
    <w:rsid w:val="00166F04"/>
    <w:rsid w:val="00230840"/>
    <w:rsid w:val="002350D9"/>
    <w:rsid w:val="002C090C"/>
    <w:rsid w:val="002D7696"/>
    <w:rsid w:val="003011FC"/>
    <w:rsid w:val="003B159A"/>
    <w:rsid w:val="003B2ACA"/>
    <w:rsid w:val="003D0817"/>
    <w:rsid w:val="003F69BA"/>
    <w:rsid w:val="00400B19"/>
    <w:rsid w:val="00446D60"/>
    <w:rsid w:val="0044786F"/>
    <w:rsid w:val="00462F83"/>
    <w:rsid w:val="004B4742"/>
    <w:rsid w:val="004B551C"/>
    <w:rsid w:val="004D01F1"/>
    <w:rsid w:val="00521CBD"/>
    <w:rsid w:val="00544EDC"/>
    <w:rsid w:val="005543DA"/>
    <w:rsid w:val="00554E3E"/>
    <w:rsid w:val="00560DBD"/>
    <w:rsid w:val="0056509E"/>
    <w:rsid w:val="00572A05"/>
    <w:rsid w:val="00577AD5"/>
    <w:rsid w:val="005A3D99"/>
    <w:rsid w:val="005C6A5F"/>
    <w:rsid w:val="005D7270"/>
    <w:rsid w:val="005D7B4F"/>
    <w:rsid w:val="005E69CC"/>
    <w:rsid w:val="005F788A"/>
    <w:rsid w:val="0060065B"/>
    <w:rsid w:val="00610302"/>
    <w:rsid w:val="0061614D"/>
    <w:rsid w:val="006377A1"/>
    <w:rsid w:val="00637C16"/>
    <w:rsid w:val="006827AA"/>
    <w:rsid w:val="006D7E00"/>
    <w:rsid w:val="00713B60"/>
    <w:rsid w:val="00723DE4"/>
    <w:rsid w:val="007C6E2A"/>
    <w:rsid w:val="007C7FDC"/>
    <w:rsid w:val="008512EB"/>
    <w:rsid w:val="00865775"/>
    <w:rsid w:val="0087219D"/>
    <w:rsid w:val="0087616B"/>
    <w:rsid w:val="00877F89"/>
    <w:rsid w:val="008E527C"/>
    <w:rsid w:val="009112F9"/>
    <w:rsid w:val="00924630"/>
    <w:rsid w:val="00927E9B"/>
    <w:rsid w:val="00942916"/>
    <w:rsid w:val="009468F9"/>
    <w:rsid w:val="00951774"/>
    <w:rsid w:val="00955E2B"/>
    <w:rsid w:val="009668DD"/>
    <w:rsid w:val="00972C9E"/>
    <w:rsid w:val="009B0136"/>
    <w:rsid w:val="00A204F8"/>
    <w:rsid w:val="00A3153A"/>
    <w:rsid w:val="00A53484"/>
    <w:rsid w:val="00AC64A2"/>
    <w:rsid w:val="00AD7744"/>
    <w:rsid w:val="00AE419F"/>
    <w:rsid w:val="00B25CC7"/>
    <w:rsid w:val="00B4024F"/>
    <w:rsid w:val="00B47D2B"/>
    <w:rsid w:val="00B938A0"/>
    <w:rsid w:val="00BA107D"/>
    <w:rsid w:val="00BA3930"/>
    <w:rsid w:val="00BB56E7"/>
    <w:rsid w:val="00C65EAE"/>
    <w:rsid w:val="00D14EDB"/>
    <w:rsid w:val="00D90337"/>
    <w:rsid w:val="00DA576D"/>
    <w:rsid w:val="00DD6310"/>
    <w:rsid w:val="00DD76F7"/>
    <w:rsid w:val="00E11D52"/>
    <w:rsid w:val="00E365AF"/>
    <w:rsid w:val="00E45801"/>
    <w:rsid w:val="00E50B24"/>
    <w:rsid w:val="00E7303E"/>
    <w:rsid w:val="00EA23C9"/>
    <w:rsid w:val="00EB5CAC"/>
    <w:rsid w:val="00ED09E0"/>
    <w:rsid w:val="00EE1215"/>
    <w:rsid w:val="00EE58CB"/>
    <w:rsid w:val="00F46C6B"/>
    <w:rsid w:val="00F60B89"/>
    <w:rsid w:val="00F77942"/>
    <w:rsid w:val="00FA5951"/>
    <w:rsid w:val="00FB1F2E"/>
    <w:rsid w:val="00FB72FA"/>
    <w:rsid w:val="00FC5C8E"/>
    <w:rsid w:val="00FE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AE9F1-F466-4AD1-88CF-D7F5B2AED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2808</Words>
  <Characters>16010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2014-03-04T10:27:00Z</cp:lastPrinted>
  <dcterms:created xsi:type="dcterms:W3CDTF">2014-06-02T07:50:00Z</dcterms:created>
  <dcterms:modified xsi:type="dcterms:W3CDTF">2014-06-02T07:50:00Z</dcterms:modified>
</cp:coreProperties>
</file>